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3" w:type="dxa"/>
        <w:tblInd w:w="70" w:type="dxa"/>
        <w:tblBorders>
          <w:top w:val="thickThinLargeGap" w:sz="6" w:space="0" w:color="C0C0C0"/>
          <w:left w:val="thickThinLargeGap" w:sz="6" w:space="0" w:color="C0C0C0"/>
          <w:bottom w:val="thinThickLargeGap" w:sz="6" w:space="0" w:color="C0C0C0"/>
          <w:right w:val="thinThickLargeGap" w:sz="6" w:space="0" w:color="C0C0C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2"/>
        <w:gridCol w:w="4275"/>
        <w:gridCol w:w="2246"/>
      </w:tblGrid>
      <w:tr w:rsidR="00EA4824" w:rsidRPr="00B77F60" w14:paraId="07F9EC09" w14:textId="77777777" w:rsidTr="00AD3353">
        <w:trPr>
          <w:cantSplit/>
          <w:trHeight w:val="658"/>
          <w:tblHeader/>
        </w:trPr>
        <w:tc>
          <w:tcPr>
            <w:tcW w:w="2402" w:type="dxa"/>
            <w:vMerge w:val="restart"/>
            <w:vAlign w:val="center"/>
          </w:tcPr>
          <w:p w14:paraId="07F9EBFA" w14:textId="170C0D8B" w:rsidR="00EA4824" w:rsidRPr="00B77F60" w:rsidRDefault="00EA4824" w:rsidP="005A2F3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7F9EC34" wp14:editId="218201B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571500</wp:posOffset>
                      </wp:positionV>
                      <wp:extent cx="0" cy="0"/>
                      <wp:effectExtent l="13335" t="12700" r="5715" b="63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D5B9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  </w:pict>
                </mc:Fallback>
              </mc:AlternateContent>
            </w:r>
          </w:p>
          <w:p w14:paraId="07F9EBFB" w14:textId="2E2EF107" w:rsidR="00EA4824" w:rsidRPr="00B77F60" w:rsidRDefault="00EA4824" w:rsidP="005A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C" w14:textId="063A1D28" w:rsidR="00EA4824" w:rsidRPr="00B77F60" w:rsidRDefault="00CF1E6A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23C2F5" wp14:editId="57F3C72A">
                  <wp:simplePos x="0" y="0"/>
                  <wp:positionH relativeFrom="page">
                    <wp:posOffset>39370</wp:posOffset>
                  </wp:positionH>
                  <wp:positionV relativeFrom="paragraph">
                    <wp:posOffset>108585</wp:posOffset>
                  </wp:positionV>
                  <wp:extent cx="1390650" cy="368935"/>
                  <wp:effectExtent l="0" t="0" r="0" b="0"/>
                  <wp:wrapNone/>
                  <wp:docPr id="4" name="Imagen 4" descr="LOGO_CON_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N_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9EBFD" w14:textId="0E0A0396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E" w14:textId="2AE2D0E3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F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0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1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2" w14:textId="77777777" w:rsidR="00EA4824" w:rsidRPr="00B77F60" w:rsidRDefault="00EA4824" w:rsidP="005A2F3D">
            <w:pPr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vMerge w:val="restart"/>
            <w:vAlign w:val="center"/>
          </w:tcPr>
          <w:p w14:paraId="07F9EC03" w14:textId="18C230B2" w:rsidR="00EA4824" w:rsidRPr="00B77F60" w:rsidRDefault="001B2D7D" w:rsidP="00AD3353">
            <w:pPr>
              <w:pStyle w:val="Encabezad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FORMATO</w:t>
            </w:r>
            <w:r w:rsidR="004B6F04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: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82744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ENTREVISTA DE RETIRO</w:t>
            </w:r>
          </w:p>
          <w:p w14:paraId="07F9EC05" w14:textId="77777777" w:rsidR="00EA4824" w:rsidRPr="00B77F60" w:rsidRDefault="00EA4824" w:rsidP="00AD3353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9EC06" w14:textId="77777777" w:rsidR="00EA4824" w:rsidRPr="00B77F60" w:rsidRDefault="004B6F04" w:rsidP="00AD3353">
            <w:pPr>
              <w:pStyle w:val="Encabezad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77F60">
              <w:rPr>
                <w:rFonts w:ascii="Arial" w:hAnsi="Arial" w:cs="Arial"/>
                <w:b/>
                <w:sz w:val="22"/>
                <w:szCs w:val="22"/>
              </w:rPr>
              <w:t xml:space="preserve">PROCESO:   </w:t>
            </w:r>
            <w:r w:rsidRPr="00B77F60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 </w:t>
            </w:r>
            <w:r w:rsidR="001B2D7D" w:rsidRPr="00B77F60">
              <w:rPr>
                <w:rFonts w:ascii="Arial" w:hAnsi="Arial" w:cs="Arial"/>
                <w:sz w:val="22"/>
                <w:szCs w:val="22"/>
              </w:rPr>
              <w:t>GESTIÓN DEL TALENTO HUMANO</w:t>
            </w:r>
          </w:p>
        </w:tc>
        <w:tc>
          <w:tcPr>
            <w:tcW w:w="2246" w:type="dxa"/>
            <w:vAlign w:val="center"/>
          </w:tcPr>
          <w:p w14:paraId="07F9EC08" w14:textId="7711650F" w:rsidR="00EA4824" w:rsidRPr="00B77F60" w:rsidRDefault="00EA4824" w:rsidP="00334B50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Versión:</w:t>
            </w:r>
            <w:r w:rsidR="001B2D7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536C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1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.0</w:t>
            </w:r>
          </w:p>
        </w:tc>
      </w:tr>
      <w:tr w:rsidR="00EA4824" w:rsidRPr="00B77F60" w14:paraId="07F9EC0E" w14:textId="77777777" w:rsidTr="00AD3353">
        <w:trPr>
          <w:cantSplit/>
          <w:trHeight w:val="725"/>
          <w:tblHeader/>
        </w:trPr>
        <w:tc>
          <w:tcPr>
            <w:tcW w:w="2402" w:type="dxa"/>
            <w:vMerge/>
            <w:vAlign w:val="center"/>
          </w:tcPr>
          <w:p w14:paraId="07F9EC0A" w14:textId="77777777" w:rsidR="00EA4824" w:rsidRPr="00B77F60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5" w:type="dxa"/>
            <w:vMerge/>
            <w:vAlign w:val="center"/>
          </w:tcPr>
          <w:p w14:paraId="07F9EC0B" w14:textId="77777777" w:rsidR="00EA4824" w:rsidRPr="00B77F60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46" w:type="dxa"/>
            <w:vAlign w:val="center"/>
          </w:tcPr>
          <w:p w14:paraId="07F9EC0D" w14:textId="199AEABB" w:rsidR="00EA4824" w:rsidRPr="00B77F60" w:rsidRDefault="00EA4824" w:rsidP="00AD3353">
            <w:pPr>
              <w:pStyle w:val="Encabezad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Fecha:</w:t>
            </w:r>
            <w:r w:rsidR="00536C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1</w:t>
            </w:r>
            <w:r w:rsidR="0001313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5</w:t>
            </w:r>
            <w:r w:rsidR="006E64B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/</w:t>
            </w:r>
            <w:r w:rsidR="00536C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12</w:t>
            </w:r>
            <w:r w:rsidR="006E64B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/</w:t>
            </w:r>
            <w:r w:rsidR="005C7C89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</w:t>
            </w:r>
            <w:r w:rsidR="00536C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21</w:t>
            </w:r>
          </w:p>
        </w:tc>
      </w:tr>
      <w:tr w:rsidR="00EA4824" w:rsidRPr="00B77F60" w14:paraId="07F9EC12" w14:textId="77777777" w:rsidTr="00AD3353">
        <w:trPr>
          <w:cantSplit/>
          <w:trHeight w:val="588"/>
          <w:tblHeader/>
        </w:trPr>
        <w:tc>
          <w:tcPr>
            <w:tcW w:w="2402" w:type="dxa"/>
            <w:vMerge/>
            <w:vAlign w:val="center"/>
          </w:tcPr>
          <w:p w14:paraId="07F9EC0F" w14:textId="77777777" w:rsidR="00EA4824" w:rsidRPr="00B77F60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5" w:type="dxa"/>
            <w:vMerge/>
            <w:vAlign w:val="center"/>
          </w:tcPr>
          <w:p w14:paraId="07F9EC10" w14:textId="77777777" w:rsidR="00EA4824" w:rsidRPr="00B77F60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46" w:type="dxa"/>
            <w:vAlign w:val="center"/>
          </w:tcPr>
          <w:p w14:paraId="07F9EC11" w14:textId="3482C15A" w:rsidR="00EA4824" w:rsidRPr="00B77F60" w:rsidRDefault="00EA4824" w:rsidP="00AD3353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Código: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875621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G</w:t>
            </w:r>
            <w:r w:rsidR="001B2D7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TH-F-9</w:t>
            </w:r>
            <w:r w:rsidR="00536C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</w:t>
            </w:r>
          </w:p>
        </w:tc>
      </w:tr>
    </w:tbl>
    <w:p w14:paraId="07F9EC14" w14:textId="77777777" w:rsidR="00EA4824" w:rsidRPr="00B77F60" w:rsidRDefault="00EA4824" w:rsidP="00EA4824">
      <w:pPr>
        <w:ind w:left="0"/>
        <w:rPr>
          <w:rFonts w:ascii="Arial" w:hAnsi="Arial" w:cs="Arial"/>
          <w:sz w:val="22"/>
          <w:szCs w:val="22"/>
        </w:rPr>
      </w:pPr>
    </w:p>
    <w:p w14:paraId="716FB20C" w14:textId="7C0EA04B" w:rsidR="00B94C06" w:rsidRDefault="00B94C06" w:rsidP="00B94C06">
      <w:p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el Ministerio de Vivienda, Ciudad y Territorio</w:t>
      </w:r>
      <w:r w:rsidRPr="00561DAD">
        <w:rPr>
          <w:rFonts w:ascii="Arial" w:hAnsi="Arial" w:cs="Arial"/>
          <w:szCs w:val="24"/>
        </w:rPr>
        <w:t xml:space="preserve">, haber contado con sus servicios ha significado un agregado de valor muy importante, es por esto, que será muy valioso seguir contando con su opinión. </w:t>
      </w:r>
      <w:r>
        <w:rPr>
          <w:rFonts w:ascii="Arial" w:hAnsi="Arial" w:cs="Arial"/>
          <w:szCs w:val="24"/>
        </w:rPr>
        <w:t>Por lo anterior</w:t>
      </w:r>
      <w:r w:rsidRPr="00561DAD">
        <w:rPr>
          <w:rFonts w:ascii="Arial" w:hAnsi="Arial" w:cs="Arial"/>
          <w:szCs w:val="24"/>
        </w:rPr>
        <w:t xml:space="preserve">, solicitamos su </w:t>
      </w:r>
      <w:r>
        <w:rPr>
          <w:rFonts w:ascii="Arial" w:hAnsi="Arial" w:cs="Arial"/>
          <w:szCs w:val="24"/>
        </w:rPr>
        <w:t>colaboración</w:t>
      </w:r>
      <w:r w:rsidRPr="00561DAD">
        <w:rPr>
          <w:rFonts w:ascii="Arial" w:hAnsi="Arial" w:cs="Arial"/>
          <w:szCs w:val="24"/>
        </w:rPr>
        <w:t>, respondiendo la siguiente encuesta, la cual es</w:t>
      </w:r>
      <w:r>
        <w:rPr>
          <w:rFonts w:ascii="Arial" w:hAnsi="Arial" w:cs="Arial"/>
          <w:szCs w:val="24"/>
        </w:rPr>
        <w:t xml:space="preserve"> de carácter</w:t>
      </w:r>
      <w:r w:rsidRPr="00561DAD">
        <w:rPr>
          <w:rFonts w:ascii="Arial" w:hAnsi="Arial" w:cs="Arial"/>
          <w:szCs w:val="24"/>
        </w:rPr>
        <w:t xml:space="preserve"> confidencial y </w:t>
      </w:r>
      <w:r>
        <w:rPr>
          <w:rFonts w:ascii="Arial" w:hAnsi="Arial" w:cs="Arial"/>
          <w:szCs w:val="24"/>
        </w:rPr>
        <w:t>únicamente</w:t>
      </w:r>
      <w:r w:rsidRPr="00561DAD">
        <w:rPr>
          <w:rFonts w:ascii="Arial" w:hAnsi="Arial" w:cs="Arial"/>
          <w:szCs w:val="24"/>
        </w:rPr>
        <w:t xml:space="preserve"> será utilizada para </w:t>
      </w:r>
      <w:r>
        <w:rPr>
          <w:rFonts w:ascii="Arial" w:hAnsi="Arial" w:cs="Arial"/>
          <w:szCs w:val="24"/>
        </w:rPr>
        <w:t>mejorar los procesos institucionales.</w:t>
      </w:r>
    </w:p>
    <w:p w14:paraId="650E6ADF" w14:textId="77777777" w:rsidR="00B94C06" w:rsidRPr="00B94C06" w:rsidRDefault="00B94C06" w:rsidP="00DA136F">
      <w:pPr>
        <w:pStyle w:val="Prrafodelista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rFonts w:ascii="Arial" w:hAnsi="Arial" w:cs="Arial"/>
          <w:b/>
        </w:rPr>
      </w:pPr>
      <w:r w:rsidRPr="00B94C06">
        <w:rPr>
          <w:rFonts w:ascii="Arial" w:hAnsi="Arial" w:cs="Arial"/>
          <w:b/>
        </w:rPr>
        <w:t>Datos de Identificación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B94C06" w:rsidRPr="00B94C06" w14:paraId="008B96D3" w14:textId="77777777" w:rsidTr="00042AA1">
        <w:trPr>
          <w:trHeight w:val="25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D83B" w14:textId="77777777" w:rsidR="00B94C06" w:rsidRPr="00B94C06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0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4CDC" w14:textId="77777777" w:rsidR="00B94C06" w:rsidRPr="00B94C06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0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94C06" w:rsidRPr="00101FEE" w14:paraId="6001DCE9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DCB8" w14:textId="50D7B8BB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N</w:t>
            </w:r>
            <w:r w:rsidR="0095735A"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o.</w:t>
            </w: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 xml:space="preserve"> Identificación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3DEE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108984EF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C491" w14:textId="77777777" w:rsidR="00B94C06" w:rsidRPr="00101FEE" w:rsidRDefault="00B94C06" w:rsidP="00620E7E">
            <w:pPr>
              <w:spacing w:before="60" w:after="60"/>
              <w:ind w:left="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Empleo – Cargo Desempeñado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B40E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0D6ADC9F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8471" w14:textId="77777777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Dependencia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9EB2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61293722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7DF3" w14:textId="77777777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Grupo Interno (Si aplica)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CA56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1942D01A" w14:textId="77777777" w:rsidTr="00620E7E">
        <w:trPr>
          <w:trHeight w:val="2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F0CB" w14:textId="77777777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 xml:space="preserve">Fecha de ingreso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3C43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490612E0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2F4B" w14:textId="77777777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Fecha de retiro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0C6A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B94C06" w:rsidRPr="00101FEE" w14:paraId="52E95E89" w14:textId="77777777" w:rsidTr="00042AA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0973" w14:textId="77777777" w:rsidR="00B94C06" w:rsidRPr="00101FEE" w:rsidRDefault="00B94C06" w:rsidP="0095735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 xml:space="preserve">Nivel académico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2DBD" w14:textId="77777777" w:rsidR="00B94C06" w:rsidRPr="00101FEE" w:rsidRDefault="00B94C06" w:rsidP="00042AA1">
            <w:pPr>
              <w:spacing w:before="60" w:after="6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 </w:t>
            </w:r>
          </w:p>
        </w:tc>
      </w:tr>
    </w:tbl>
    <w:p w14:paraId="3EFB5452" w14:textId="77777777" w:rsidR="00B94C06" w:rsidRDefault="00B94C06" w:rsidP="00B94C06">
      <w:pPr>
        <w:rPr>
          <w:rFonts w:ascii="Arial" w:hAnsi="Arial" w:cs="Arial"/>
          <w:b/>
          <w:sz w:val="28"/>
          <w:szCs w:val="28"/>
        </w:rPr>
      </w:pPr>
    </w:p>
    <w:p w14:paraId="4ADEA528" w14:textId="2B062D14" w:rsidR="00B94C06" w:rsidRPr="00DA136F" w:rsidRDefault="00B94C06" w:rsidP="00DA136F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Arial" w:hAnsi="Arial" w:cs="Arial"/>
          <w:b/>
        </w:rPr>
      </w:pPr>
      <w:r w:rsidRPr="00DA136F">
        <w:rPr>
          <w:rFonts w:ascii="Arial" w:hAnsi="Arial" w:cs="Arial"/>
          <w:b/>
        </w:rPr>
        <w:t>Con una X señale en la columna que se acerca a su opinión, donde</w:t>
      </w:r>
    </w:p>
    <w:p w14:paraId="5A72C16D" w14:textId="77777777" w:rsidR="00B94C06" w:rsidRPr="00DA136F" w:rsidRDefault="00B94C06" w:rsidP="00B94C06">
      <w:pPr>
        <w:spacing w:after="120"/>
        <w:jc w:val="center"/>
        <w:rPr>
          <w:rFonts w:ascii="Arial" w:hAnsi="Arial" w:cs="Arial"/>
          <w:sz w:val="22"/>
          <w:szCs w:val="18"/>
        </w:rPr>
      </w:pPr>
      <w:r w:rsidRPr="00DA136F">
        <w:rPr>
          <w:rFonts w:ascii="Arial" w:hAnsi="Arial" w:cs="Arial"/>
          <w:sz w:val="22"/>
          <w:szCs w:val="18"/>
        </w:rPr>
        <w:t>E = Excelente</w:t>
      </w:r>
      <w:r w:rsidRPr="00DA136F">
        <w:rPr>
          <w:rFonts w:ascii="Arial" w:hAnsi="Arial" w:cs="Arial"/>
          <w:sz w:val="22"/>
          <w:szCs w:val="18"/>
        </w:rPr>
        <w:tab/>
        <w:t xml:space="preserve"> B = Bueno</w:t>
      </w:r>
      <w:r w:rsidRPr="00DA136F">
        <w:rPr>
          <w:rFonts w:ascii="Arial" w:hAnsi="Arial" w:cs="Arial"/>
          <w:sz w:val="22"/>
          <w:szCs w:val="18"/>
        </w:rPr>
        <w:tab/>
        <w:t>R = Regular</w:t>
      </w:r>
      <w:r w:rsidRPr="00DA136F">
        <w:rPr>
          <w:rFonts w:ascii="Arial" w:hAnsi="Arial" w:cs="Arial"/>
          <w:sz w:val="22"/>
          <w:szCs w:val="18"/>
        </w:rPr>
        <w:tab/>
        <w:t>D = Deficiente</w:t>
      </w:r>
    </w:p>
    <w:tbl>
      <w:tblPr>
        <w:tblW w:w="5230" w:type="pct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1105"/>
        <w:gridCol w:w="1284"/>
        <w:gridCol w:w="1200"/>
        <w:gridCol w:w="1200"/>
        <w:gridCol w:w="2227"/>
      </w:tblGrid>
      <w:tr w:rsidR="00001C2A" w:rsidRPr="00403514" w14:paraId="0A2240B9" w14:textId="77777777" w:rsidTr="00674ED2">
        <w:trPr>
          <w:trHeight w:val="510"/>
          <w:tblHeader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360E3" w14:textId="77777777" w:rsidR="00B94C06" w:rsidRPr="00403514" w:rsidRDefault="00B94C06" w:rsidP="00620E7E">
            <w:pPr>
              <w:spacing w:before="60" w:after="60"/>
              <w:ind w:left="82"/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ITEM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8F30F" w14:textId="77777777" w:rsidR="00B94C06" w:rsidRPr="00403514" w:rsidRDefault="00B94C06" w:rsidP="00620E7E">
            <w:pPr>
              <w:spacing w:before="60" w:after="60"/>
              <w:ind w:left="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E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12D09" w14:textId="77777777" w:rsidR="00B94C06" w:rsidRPr="00403514" w:rsidRDefault="00B94C06" w:rsidP="00620E7E">
            <w:pPr>
              <w:spacing w:before="60" w:after="60"/>
              <w:ind w:left="7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B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A104" w14:textId="77777777" w:rsidR="00B94C06" w:rsidRPr="00403514" w:rsidRDefault="00B94C06" w:rsidP="00620E7E">
            <w:pPr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R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2DBC3" w14:textId="77777777" w:rsidR="00B94C06" w:rsidRPr="00403514" w:rsidRDefault="00B94C06" w:rsidP="00620E7E">
            <w:pPr>
              <w:spacing w:before="60" w:after="60"/>
              <w:ind w:left="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D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A25B" w14:textId="77777777" w:rsidR="00B94C06" w:rsidRPr="00403514" w:rsidRDefault="00B94C06" w:rsidP="00620E7E">
            <w:pPr>
              <w:spacing w:before="60" w:after="60"/>
              <w:ind w:left="9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403514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001C2A" w:rsidRPr="00B94C06" w14:paraId="34BBA0CC" w14:textId="77777777" w:rsidTr="00620E7E">
        <w:trPr>
          <w:trHeight w:val="58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9AD81" w14:textId="77777777" w:rsidR="00B94C06" w:rsidRPr="00674ED2" w:rsidRDefault="00B94C06" w:rsidP="00620E7E">
            <w:pPr>
              <w:spacing w:before="60" w:after="60"/>
              <w:ind w:left="82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Relaciones interpersonales con jefes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225D2" w14:textId="77777777" w:rsidR="00B94C06" w:rsidRPr="00B94C06" w:rsidRDefault="00B94C06" w:rsidP="00F305A7">
            <w:pPr>
              <w:spacing w:before="60" w:after="60"/>
              <w:ind w:left="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1E212" w14:textId="77777777" w:rsidR="00B94C06" w:rsidRPr="00B94C06" w:rsidRDefault="00B94C06" w:rsidP="00F305A7">
            <w:pPr>
              <w:spacing w:before="60" w:after="60"/>
              <w:ind w:left="7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AC53F" w14:textId="77777777" w:rsidR="00B94C06" w:rsidRPr="00B94C06" w:rsidRDefault="00B94C06" w:rsidP="00F305A7">
            <w:pPr>
              <w:spacing w:before="60" w:after="60"/>
              <w:ind w:left="0" w:hanging="24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DF3B4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16EF" w14:textId="77777777" w:rsidR="00B94C06" w:rsidRPr="00B94C06" w:rsidRDefault="00B94C06" w:rsidP="00DE5389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5BF38C6D" w14:textId="77777777" w:rsidTr="00620E7E">
        <w:trPr>
          <w:trHeight w:val="57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48103" w14:textId="77777777" w:rsidR="00B94C06" w:rsidRPr="00674ED2" w:rsidRDefault="00B94C06" w:rsidP="00620E7E">
            <w:pPr>
              <w:spacing w:before="60" w:after="60"/>
              <w:ind w:left="82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Relaciones interpersonales con compañeros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60DD5" w14:textId="77777777" w:rsidR="00B94C06" w:rsidRPr="00B94C06" w:rsidRDefault="00B94C06" w:rsidP="00F305A7">
            <w:pPr>
              <w:spacing w:before="60" w:after="60"/>
              <w:ind w:left="3" w:hanging="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D71A2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D11BE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E8137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D0A1" w14:textId="77777777" w:rsidR="00B94C06" w:rsidRPr="00B94C06" w:rsidRDefault="00B94C06" w:rsidP="00DE5389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60515C24" w14:textId="77777777" w:rsidTr="00620E7E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F0691" w14:textId="77777777" w:rsidR="00B94C06" w:rsidRPr="00674ED2" w:rsidRDefault="00B94C06" w:rsidP="00620E7E">
            <w:pPr>
              <w:spacing w:before="60" w:after="60"/>
              <w:ind w:left="82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Instalaciones de la entidad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BC1C4" w14:textId="77777777" w:rsidR="00B94C06" w:rsidRPr="00B94C06" w:rsidRDefault="00B94C06" w:rsidP="00F305A7">
            <w:pPr>
              <w:spacing w:before="60" w:after="60"/>
              <w:ind w:left="3" w:hanging="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554EB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7979C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00627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CEC6" w14:textId="77777777" w:rsidR="00B94C06" w:rsidRPr="00B94C06" w:rsidRDefault="00B94C06" w:rsidP="00DE5389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46093062" w14:textId="77777777" w:rsidTr="00620E7E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C598" w14:textId="77777777" w:rsidR="00B94C06" w:rsidRPr="00674ED2" w:rsidRDefault="00B94C06" w:rsidP="00620E7E">
            <w:pPr>
              <w:spacing w:before="60" w:after="60"/>
              <w:ind w:left="82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Horario de trabajo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11D00" w14:textId="77777777" w:rsidR="00B94C06" w:rsidRPr="00B94C06" w:rsidRDefault="00B94C06" w:rsidP="00F305A7">
            <w:pPr>
              <w:spacing w:before="60" w:after="60"/>
              <w:ind w:left="3" w:hanging="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27F76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0B272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AC4CA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3926" w14:textId="77777777" w:rsidR="00B94C06" w:rsidRPr="00B94C06" w:rsidRDefault="00B94C06" w:rsidP="00DE5389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12DBD1A1" w14:textId="77777777" w:rsidTr="00620E7E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207AD" w14:textId="77777777" w:rsidR="00B94C06" w:rsidRPr="00674ED2" w:rsidRDefault="00B94C06" w:rsidP="00620E7E">
            <w:pPr>
              <w:spacing w:before="60" w:after="60"/>
              <w:ind w:left="82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Actividades de bienestar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5D27" w14:textId="77777777" w:rsidR="00B94C06" w:rsidRPr="00B94C06" w:rsidRDefault="00B94C06" w:rsidP="00F305A7">
            <w:pPr>
              <w:spacing w:before="60" w:after="60"/>
              <w:ind w:left="3" w:hanging="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6AD3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E955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430F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86D7" w14:textId="77777777" w:rsidR="00B94C06" w:rsidRPr="00B94C06" w:rsidRDefault="00B94C06" w:rsidP="00DE5389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11EC6E01" w14:textId="77777777" w:rsidTr="00620E7E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DA11" w14:textId="77777777" w:rsidR="00B94C06" w:rsidRPr="00674ED2" w:rsidRDefault="00B94C06" w:rsidP="00814182">
            <w:pPr>
              <w:spacing w:before="60" w:after="60"/>
              <w:ind w:left="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 xml:space="preserve">Acciones formativas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B8A13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FB2D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CEC5A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40E0A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6B34" w14:textId="77777777" w:rsidR="00B94C06" w:rsidRPr="00B94C06" w:rsidRDefault="00B94C06" w:rsidP="00814182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17BBCD0C" w14:textId="77777777" w:rsidTr="00620E7E">
        <w:trPr>
          <w:trHeight w:val="54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4D41C" w14:textId="77777777" w:rsidR="00B94C06" w:rsidRPr="00674ED2" w:rsidRDefault="00B94C06" w:rsidP="00814182">
            <w:pPr>
              <w:spacing w:before="60" w:after="60"/>
              <w:ind w:left="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t>Comunicación escrita atención GTH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A1569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40B74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81E5B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243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8B8" w14:textId="77777777" w:rsidR="00B94C06" w:rsidRPr="00B94C06" w:rsidRDefault="00B94C06" w:rsidP="00F305A7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01C2A" w:rsidRPr="00B94C06" w14:paraId="0FF8EC72" w14:textId="77777777" w:rsidTr="00620E7E">
        <w:trPr>
          <w:trHeight w:val="54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3A9" w14:textId="77777777" w:rsidR="00B94C06" w:rsidRPr="00674ED2" w:rsidRDefault="00B94C06" w:rsidP="00814182">
            <w:pPr>
              <w:spacing w:before="60" w:after="60"/>
              <w:ind w:left="0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4ED2">
              <w:rPr>
                <w:rFonts w:ascii="Arial" w:hAnsi="Arial" w:cs="Arial"/>
                <w:color w:val="000000"/>
                <w:sz w:val="20"/>
                <w:lang w:eastAsia="es-CO"/>
              </w:rPr>
              <w:lastRenderedPageBreak/>
              <w:t>Condiciones del puesto de trabajo asignado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0D1D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FFC1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705F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BD83" w14:textId="77777777" w:rsidR="00B94C06" w:rsidRPr="00B94C06" w:rsidRDefault="00B94C06" w:rsidP="00F305A7">
            <w:pPr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60BA0" w14:textId="77777777" w:rsidR="00B94C06" w:rsidRPr="00B94C06" w:rsidRDefault="00B94C06" w:rsidP="00F305A7">
            <w:pPr>
              <w:spacing w:before="60" w:after="60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7C589996" w14:textId="77777777" w:rsidR="00DA136F" w:rsidRDefault="00DA136F" w:rsidP="00DA136F">
      <w:pPr>
        <w:pStyle w:val="Prrafodelista"/>
        <w:spacing w:after="120"/>
        <w:ind w:left="567"/>
        <w:contextualSpacing w:val="0"/>
        <w:jc w:val="both"/>
        <w:rPr>
          <w:rFonts w:ascii="Arial" w:hAnsi="Arial" w:cs="Arial"/>
          <w:b/>
        </w:rPr>
      </w:pPr>
    </w:p>
    <w:p w14:paraId="5B937F0B" w14:textId="6E090C52" w:rsidR="00B94C06" w:rsidRPr="009C1CAD" w:rsidRDefault="00B94C06" w:rsidP="009C1CAD">
      <w:pPr>
        <w:pStyle w:val="Prrafode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</w:rPr>
      </w:pPr>
      <w:r w:rsidRPr="009C1CAD">
        <w:rPr>
          <w:rFonts w:ascii="Arial" w:hAnsi="Arial" w:cs="Arial"/>
          <w:b/>
        </w:rPr>
        <w:t>Durante el tiempo que laboró en la Entidad, la percepción que le dejan algunos temas propios de la Entidad fue: (</w:t>
      </w:r>
      <w:r w:rsidRPr="009C1CAD">
        <w:rPr>
          <w:rFonts w:ascii="Arial" w:hAnsi="Arial" w:cs="Arial"/>
          <w:bCs/>
        </w:rPr>
        <w:t>Mar</w:t>
      </w:r>
      <w:r w:rsidRPr="009C1CAD">
        <w:rPr>
          <w:rFonts w:ascii="Arial" w:hAnsi="Arial" w:cs="Arial"/>
        </w:rPr>
        <w:t>que con una X su respuesta)</w:t>
      </w:r>
      <w:r w:rsidRPr="009C1CAD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560"/>
        <w:gridCol w:w="1417"/>
      </w:tblGrid>
      <w:tr w:rsidR="00B94C06" w:rsidRPr="00674ED2" w14:paraId="3355B677" w14:textId="77777777" w:rsidTr="00F305A7">
        <w:trPr>
          <w:trHeight w:val="348"/>
        </w:trPr>
        <w:tc>
          <w:tcPr>
            <w:tcW w:w="2689" w:type="dxa"/>
            <w:hideMark/>
          </w:tcPr>
          <w:p w14:paraId="447DBA96" w14:textId="77777777" w:rsidR="00B94C06" w:rsidRPr="00674ED2" w:rsidRDefault="00B94C06" w:rsidP="00674ED2">
            <w:pPr>
              <w:spacing w:before="60" w:after="60"/>
              <w:ind w:left="0" w:firstLine="2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4ED2">
              <w:rPr>
                <w:rFonts w:ascii="Arial" w:hAnsi="Arial" w:cs="Arial"/>
                <w:b/>
                <w:bCs/>
                <w:sz w:val="20"/>
              </w:rPr>
              <w:t>CALIFICACIÓN</w:t>
            </w:r>
          </w:p>
        </w:tc>
        <w:tc>
          <w:tcPr>
            <w:tcW w:w="1842" w:type="dxa"/>
            <w:hideMark/>
          </w:tcPr>
          <w:p w14:paraId="266BF46B" w14:textId="77777777" w:rsidR="00B94C06" w:rsidRPr="00674ED2" w:rsidRDefault="00B94C06" w:rsidP="00674ED2">
            <w:pPr>
              <w:spacing w:before="60" w:after="60"/>
              <w:ind w:left="0" w:firstLine="2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4ED2">
              <w:rPr>
                <w:rFonts w:ascii="Arial" w:hAnsi="Arial" w:cs="Arial"/>
                <w:b/>
                <w:bCs/>
                <w:sz w:val="20"/>
              </w:rPr>
              <w:t>Excelente</w:t>
            </w:r>
          </w:p>
        </w:tc>
        <w:tc>
          <w:tcPr>
            <w:tcW w:w="1701" w:type="dxa"/>
            <w:hideMark/>
          </w:tcPr>
          <w:p w14:paraId="168C843E" w14:textId="77777777" w:rsidR="00B94C06" w:rsidRPr="00674ED2" w:rsidRDefault="00B94C06" w:rsidP="00674ED2">
            <w:pPr>
              <w:spacing w:before="60" w:after="60"/>
              <w:ind w:left="0" w:firstLine="2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4ED2">
              <w:rPr>
                <w:rFonts w:ascii="Arial" w:hAnsi="Arial" w:cs="Arial"/>
                <w:b/>
                <w:bCs/>
                <w:sz w:val="20"/>
              </w:rPr>
              <w:t>Buena</w:t>
            </w:r>
          </w:p>
        </w:tc>
        <w:tc>
          <w:tcPr>
            <w:tcW w:w="1560" w:type="dxa"/>
            <w:hideMark/>
          </w:tcPr>
          <w:p w14:paraId="27B9EA0F" w14:textId="77777777" w:rsidR="00B94C06" w:rsidRPr="00674ED2" w:rsidRDefault="00B94C06" w:rsidP="00674ED2">
            <w:pPr>
              <w:spacing w:before="60" w:after="60"/>
              <w:ind w:left="0" w:firstLine="2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4ED2">
              <w:rPr>
                <w:rFonts w:ascii="Arial" w:hAnsi="Arial" w:cs="Arial"/>
                <w:b/>
                <w:bCs/>
                <w:sz w:val="20"/>
              </w:rPr>
              <w:t>Regular</w:t>
            </w:r>
          </w:p>
        </w:tc>
        <w:tc>
          <w:tcPr>
            <w:tcW w:w="1417" w:type="dxa"/>
            <w:hideMark/>
          </w:tcPr>
          <w:p w14:paraId="22550962" w14:textId="77777777" w:rsidR="00B94C06" w:rsidRPr="00674ED2" w:rsidRDefault="00B94C06" w:rsidP="00674ED2">
            <w:pPr>
              <w:spacing w:before="60" w:after="60"/>
              <w:ind w:left="0" w:firstLine="22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74ED2">
              <w:rPr>
                <w:rFonts w:ascii="Arial" w:hAnsi="Arial" w:cs="Arial"/>
                <w:b/>
                <w:bCs/>
                <w:sz w:val="20"/>
              </w:rPr>
              <w:t>Mala</w:t>
            </w:r>
          </w:p>
        </w:tc>
      </w:tr>
      <w:tr w:rsidR="00B94C06" w:rsidRPr="00674ED2" w14:paraId="5D01200E" w14:textId="77777777" w:rsidTr="00F305A7">
        <w:trPr>
          <w:trHeight w:val="314"/>
        </w:trPr>
        <w:tc>
          <w:tcPr>
            <w:tcW w:w="2689" w:type="dxa"/>
            <w:hideMark/>
          </w:tcPr>
          <w:p w14:paraId="7A45C01B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Relación con compañeros</w:t>
            </w:r>
          </w:p>
        </w:tc>
        <w:tc>
          <w:tcPr>
            <w:tcW w:w="1842" w:type="dxa"/>
            <w:hideMark/>
          </w:tcPr>
          <w:p w14:paraId="60E7B395" w14:textId="6469EA61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33E14AFF" w14:textId="4E517C61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6506F9BE" w14:textId="271D79B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57A7D772" w14:textId="30D35193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219D458B" w14:textId="77777777" w:rsidTr="00F305A7">
        <w:trPr>
          <w:trHeight w:val="283"/>
        </w:trPr>
        <w:tc>
          <w:tcPr>
            <w:tcW w:w="2689" w:type="dxa"/>
            <w:hideMark/>
          </w:tcPr>
          <w:p w14:paraId="0F37ABA8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Formación</w:t>
            </w:r>
          </w:p>
        </w:tc>
        <w:tc>
          <w:tcPr>
            <w:tcW w:w="1842" w:type="dxa"/>
            <w:hideMark/>
          </w:tcPr>
          <w:p w14:paraId="65C0F517" w14:textId="35ED440D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368761E0" w14:textId="6A5883C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02C2A525" w14:textId="60C4806C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00463CF5" w14:textId="6D7F973B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0686837A" w14:textId="77777777" w:rsidTr="00F305A7">
        <w:trPr>
          <w:trHeight w:val="324"/>
        </w:trPr>
        <w:tc>
          <w:tcPr>
            <w:tcW w:w="2689" w:type="dxa"/>
            <w:hideMark/>
          </w:tcPr>
          <w:p w14:paraId="2981BB5C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Ambiente de trabajo</w:t>
            </w:r>
          </w:p>
        </w:tc>
        <w:tc>
          <w:tcPr>
            <w:tcW w:w="1842" w:type="dxa"/>
            <w:hideMark/>
          </w:tcPr>
          <w:p w14:paraId="70FD8825" w14:textId="52D9B721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495CD778" w14:textId="05536135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09C30351" w14:textId="6AC4D72A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19630369" w14:textId="1C7F46D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12DCE73C" w14:textId="77777777" w:rsidTr="00F305A7">
        <w:trPr>
          <w:trHeight w:val="280"/>
        </w:trPr>
        <w:tc>
          <w:tcPr>
            <w:tcW w:w="2689" w:type="dxa"/>
            <w:hideMark/>
          </w:tcPr>
          <w:p w14:paraId="716E98DD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 xml:space="preserve">Potencial de promoción </w:t>
            </w:r>
          </w:p>
        </w:tc>
        <w:tc>
          <w:tcPr>
            <w:tcW w:w="1842" w:type="dxa"/>
            <w:hideMark/>
          </w:tcPr>
          <w:p w14:paraId="3AEB434E" w14:textId="59CD8530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6E81EC43" w14:textId="3C7B6F89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0951B9E2" w14:textId="6672A03A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1F54CA2D" w14:textId="5679B985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261C8FDB" w14:textId="77777777" w:rsidTr="00F305A7">
        <w:trPr>
          <w:trHeight w:val="320"/>
        </w:trPr>
        <w:tc>
          <w:tcPr>
            <w:tcW w:w="2689" w:type="dxa"/>
            <w:hideMark/>
          </w:tcPr>
          <w:p w14:paraId="3F9F95D4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Reconocimiento de la labor</w:t>
            </w:r>
          </w:p>
        </w:tc>
        <w:tc>
          <w:tcPr>
            <w:tcW w:w="1842" w:type="dxa"/>
            <w:hideMark/>
          </w:tcPr>
          <w:p w14:paraId="6843C639" w14:textId="16CF051A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0B185B3E" w14:textId="1F036B7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40710788" w14:textId="613FB1B0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4B3AB41D" w14:textId="6390A2D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58E4D412" w14:textId="77777777" w:rsidTr="00F305A7">
        <w:trPr>
          <w:trHeight w:val="326"/>
        </w:trPr>
        <w:tc>
          <w:tcPr>
            <w:tcW w:w="2689" w:type="dxa"/>
            <w:hideMark/>
          </w:tcPr>
          <w:p w14:paraId="30C79DCD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Carga de trabajo</w:t>
            </w:r>
          </w:p>
        </w:tc>
        <w:tc>
          <w:tcPr>
            <w:tcW w:w="1842" w:type="dxa"/>
            <w:hideMark/>
          </w:tcPr>
          <w:p w14:paraId="74FD81C2" w14:textId="3EC5417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3C67E9D6" w14:textId="306D671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7982820B" w14:textId="7019D186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1EC3CEE4" w14:textId="2987E38A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5B8F2539" w14:textId="77777777" w:rsidTr="00F305A7">
        <w:trPr>
          <w:trHeight w:val="314"/>
        </w:trPr>
        <w:tc>
          <w:tcPr>
            <w:tcW w:w="2689" w:type="dxa"/>
            <w:hideMark/>
          </w:tcPr>
          <w:p w14:paraId="5DA8AF2C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Relación con el superior inmediato</w:t>
            </w:r>
          </w:p>
        </w:tc>
        <w:tc>
          <w:tcPr>
            <w:tcW w:w="1842" w:type="dxa"/>
            <w:hideMark/>
          </w:tcPr>
          <w:p w14:paraId="2B5515C2" w14:textId="5D30E14C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7A308718" w14:textId="37401B5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32BB98D5" w14:textId="3165C6AD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61E2F99F" w14:textId="2883AE2B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6EC2CEC3" w14:textId="77777777" w:rsidTr="00F305A7">
        <w:trPr>
          <w:trHeight w:val="326"/>
        </w:trPr>
        <w:tc>
          <w:tcPr>
            <w:tcW w:w="2689" w:type="dxa"/>
            <w:hideMark/>
          </w:tcPr>
          <w:p w14:paraId="1D93DB18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Beneficios sociales</w:t>
            </w:r>
          </w:p>
        </w:tc>
        <w:tc>
          <w:tcPr>
            <w:tcW w:w="1842" w:type="dxa"/>
            <w:hideMark/>
          </w:tcPr>
          <w:p w14:paraId="4C48E3F6" w14:textId="5EBD80DC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235E2FB5" w14:textId="27055E93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6F58F656" w14:textId="140A0166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42EF3B4D" w14:textId="5EE47148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17D21638" w14:textId="77777777" w:rsidTr="00F305A7">
        <w:trPr>
          <w:trHeight w:val="268"/>
        </w:trPr>
        <w:tc>
          <w:tcPr>
            <w:tcW w:w="2689" w:type="dxa"/>
            <w:hideMark/>
          </w:tcPr>
          <w:p w14:paraId="42830E38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 xml:space="preserve">Objetivos de la entidad </w:t>
            </w:r>
          </w:p>
        </w:tc>
        <w:tc>
          <w:tcPr>
            <w:tcW w:w="1842" w:type="dxa"/>
            <w:hideMark/>
          </w:tcPr>
          <w:p w14:paraId="38C54C17" w14:textId="7CDABF14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0404EEB8" w14:textId="6EE15FFE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4C46AC96" w14:textId="572C8BA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4E57C29E" w14:textId="62F78E84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030632A8" w14:textId="77777777" w:rsidTr="00F305A7">
        <w:trPr>
          <w:trHeight w:val="258"/>
        </w:trPr>
        <w:tc>
          <w:tcPr>
            <w:tcW w:w="2689" w:type="dxa"/>
            <w:hideMark/>
          </w:tcPr>
          <w:p w14:paraId="71AB2E9E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Salario</w:t>
            </w:r>
          </w:p>
        </w:tc>
        <w:tc>
          <w:tcPr>
            <w:tcW w:w="1842" w:type="dxa"/>
            <w:hideMark/>
          </w:tcPr>
          <w:p w14:paraId="4F286027" w14:textId="4E2344E7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5AFDA2A4" w14:textId="3A1741C9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4F554BB0" w14:textId="29439D21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16457E2D" w14:textId="21EFBE0D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71554F71" w14:textId="77777777" w:rsidTr="00F305A7">
        <w:trPr>
          <w:trHeight w:val="262"/>
        </w:trPr>
        <w:tc>
          <w:tcPr>
            <w:tcW w:w="2689" w:type="dxa"/>
            <w:hideMark/>
          </w:tcPr>
          <w:p w14:paraId="1FD21440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Valores de la entidad</w:t>
            </w:r>
          </w:p>
        </w:tc>
        <w:tc>
          <w:tcPr>
            <w:tcW w:w="1842" w:type="dxa"/>
            <w:hideMark/>
          </w:tcPr>
          <w:p w14:paraId="595F9E16" w14:textId="055AC202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4440A3BC" w14:textId="05D16C92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7ED632CB" w14:textId="4E3EC619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7A678B3B" w14:textId="59429B9A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24CD098F" w14:textId="77777777" w:rsidTr="00F305A7">
        <w:trPr>
          <w:trHeight w:val="296"/>
        </w:trPr>
        <w:tc>
          <w:tcPr>
            <w:tcW w:w="2689" w:type="dxa"/>
          </w:tcPr>
          <w:p w14:paraId="70D58960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Cultura Organizacional</w:t>
            </w:r>
          </w:p>
        </w:tc>
        <w:tc>
          <w:tcPr>
            <w:tcW w:w="1842" w:type="dxa"/>
            <w:hideMark/>
          </w:tcPr>
          <w:p w14:paraId="4B04144C" w14:textId="6B5839B6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768B7B27" w14:textId="32AAE1F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60007550" w14:textId="60ACB63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0CA15881" w14:textId="5CD87B15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4C06" w:rsidRPr="00674ED2" w14:paraId="784A13BD" w14:textId="77777777" w:rsidTr="00F305A7">
        <w:trPr>
          <w:trHeight w:val="258"/>
        </w:trPr>
        <w:tc>
          <w:tcPr>
            <w:tcW w:w="2689" w:type="dxa"/>
            <w:hideMark/>
          </w:tcPr>
          <w:p w14:paraId="68F46B5E" w14:textId="77777777" w:rsidR="00B94C06" w:rsidRPr="00674ED2" w:rsidRDefault="00B94C06" w:rsidP="00674ED2">
            <w:pPr>
              <w:spacing w:before="60" w:after="60"/>
              <w:ind w:left="0" w:firstLine="22"/>
              <w:rPr>
                <w:rFonts w:ascii="Arial" w:hAnsi="Arial" w:cs="Arial"/>
                <w:sz w:val="20"/>
              </w:rPr>
            </w:pPr>
            <w:r w:rsidRPr="00674ED2">
              <w:rPr>
                <w:rFonts w:ascii="Arial" w:hAnsi="Arial" w:cs="Arial"/>
                <w:sz w:val="20"/>
              </w:rPr>
              <w:t>Trabajo en equipo</w:t>
            </w:r>
          </w:p>
        </w:tc>
        <w:tc>
          <w:tcPr>
            <w:tcW w:w="1842" w:type="dxa"/>
            <w:hideMark/>
          </w:tcPr>
          <w:p w14:paraId="03C7ECBD" w14:textId="77F6B98E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hideMark/>
          </w:tcPr>
          <w:p w14:paraId="27D1BE3E" w14:textId="4F397020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hideMark/>
          </w:tcPr>
          <w:p w14:paraId="347C111D" w14:textId="698F590F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hideMark/>
          </w:tcPr>
          <w:p w14:paraId="16A94F0B" w14:textId="3B5881B2" w:rsidR="00B94C06" w:rsidRPr="00674ED2" w:rsidRDefault="00B94C06" w:rsidP="00F305A7">
            <w:pPr>
              <w:spacing w:before="60" w:after="60"/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CE42315" w14:textId="77777777" w:rsidR="00B94C06" w:rsidRPr="00B94C06" w:rsidRDefault="00B94C06" w:rsidP="00B94C06">
      <w:pPr>
        <w:pStyle w:val="Prrafodelista"/>
        <w:spacing w:after="240" w:line="240" w:lineRule="auto"/>
        <w:ind w:right="-710"/>
        <w:outlineLvl w:val="3"/>
        <w:rPr>
          <w:rFonts w:ascii="Arial" w:eastAsia="Times New Roman" w:hAnsi="Arial" w:cs="Arial"/>
          <w:b/>
          <w:bCs/>
          <w:lang w:eastAsia="es-CO"/>
        </w:rPr>
      </w:pPr>
    </w:p>
    <w:p w14:paraId="6722CC58" w14:textId="77777777" w:rsidR="00B94C06" w:rsidRPr="00B94C06" w:rsidRDefault="00B94C06" w:rsidP="00B94C06">
      <w:pPr>
        <w:pStyle w:val="Prrafodelista"/>
        <w:spacing w:after="240" w:line="240" w:lineRule="auto"/>
        <w:ind w:right="-710"/>
        <w:outlineLvl w:val="3"/>
        <w:rPr>
          <w:rFonts w:ascii="Arial" w:eastAsia="Times New Roman" w:hAnsi="Arial" w:cs="Arial"/>
          <w:b/>
          <w:bCs/>
          <w:lang w:eastAsia="es-CO"/>
        </w:rPr>
      </w:pPr>
    </w:p>
    <w:p w14:paraId="3D064581" w14:textId="0D31B0B9" w:rsidR="00B94C06" w:rsidRPr="00B94C06" w:rsidRDefault="00B94C06" w:rsidP="00B94C06">
      <w:pPr>
        <w:pStyle w:val="Prrafodelista"/>
        <w:numPr>
          <w:ilvl w:val="0"/>
          <w:numId w:val="1"/>
        </w:numPr>
        <w:spacing w:after="120" w:line="240" w:lineRule="auto"/>
        <w:ind w:left="567" w:right="-142" w:hanging="567"/>
        <w:jc w:val="both"/>
        <w:outlineLvl w:val="3"/>
        <w:rPr>
          <w:rFonts w:ascii="Arial" w:eastAsia="Times New Roman" w:hAnsi="Arial" w:cs="Arial"/>
          <w:b/>
          <w:bCs/>
          <w:lang w:eastAsia="es-CO"/>
        </w:rPr>
      </w:pPr>
      <w:r w:rsidRPr="00B94C06">
        <w:rPr>
          <w:rFonts w:ascii="Arial" w:eastAsia="Times New Roman" w:hAnsi="Arial" w:cs="Arial"/>
          <w:b/>
          <w:bCs/>
          <w:lang w:eastAsia="es-CO"/>
        </w:rPr>
        <w:t xml:space="preserve">¿Cuál o cuáles son sus motivos para retirarse </w:t>
      </w:r>
      <w:r>
        <w:rPr>
          <w:rFonts w:ascii="Arial" w:eastAsia="Times New Roman" w:hAnsi="Arial" w:cs="Arial"/>
          <w:b/>
          <w:bCs/>
          <w:lang w:eastAsia="es-CO"/>
        </w:rPr>
        <w:t>del Ministerio de Vivienda, Ciudad y Territorio</w:t>
      </w:r>
      <w:r w:rsidRPr="00B94C06">
        <w:rPr>
          <w:rFonts w:ascii="Arial" w:eastAsia="Times New Roman" w:hAnsi="Arial" w:cs="Arial"/>
          <w:b/>
          <w:bCs/>
          <w:lang w:eastAsia="es-CO"/>
        </w:rPr>
        <w:t xml:space="preserve">? </w:t>
      </w:r>
      <w:r w:rsidRPr="00B94C06">
        <w:rPr>
          <w:rFonts w:ascii="Arial" w:hAnsi="Arial" w:cs="Arial"/>
        </w:rPr>
        <w:t>(marque con una X su respuesta)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559"/>
        <w:gridCol w:w="49"/>
      </w:tblGrid>
      <w:tr w:rsidR="00B94C06" w:rsidRPr="00B94C06" w14:paraId="258B366A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34A5312B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Oferta de asignación salarial mayor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405C0727" w14:textId="0BF33152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17F96ACC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8B352C7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Oferta de empleo con responsabilidades acordes a mis competencias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427B8711" w14:textId="0BB7BE21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2E58FD9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5682E2DC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Oferta de entidad con un horario adecuado a mis necesidades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7645E816" w14:textId="2305B954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1CA54EA8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BCC5B69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Necesidad personal de un cambio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19DBB46C" w14:textId="2DA38DFA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324102A6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0CC73815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Motivos familiares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51BF482F" w14:textId="768A8E14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C906064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030F7067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Motivos personales que deseo compartir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0257C795" w14:textId="3C798270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5B181A5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9CED52F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Desmotivación con la labor realizada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1ED53DD3" w14:textId="1C8DCF31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1FB8CC1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35C78769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sz w:val="20"/>
              </w:rPr>
              <w:t>Traslado de ciudad o localidad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42A29359" w14:textId="07524FBD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D08E324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5A53B6A2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Por estudio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58923BB1" w14:textId="7BC9BD54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0473ED51" w14:textId="77777777" w:rsidTr="00101FEE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58FEE738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sz w:val="20"/>
              </w:rPr>
              <w:t xml:space="preserve">Inconvenientes con algún superior  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  <w:hideMark/>
          </w:tcPr>
          <w:p w14:paraId="45F93505" w14:textId="05713E26" w:rsidR="00B94C06" w:rsidRPr="00101FEE" w:rsidRDefault="00B94C06" w:rsidP="00F305A7">
            <w:pPr>
              <w:spacing w:before="60" w:after="60"/>
              <w:ind w:left="79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3CF5C385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E63F080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 xml:space="preserve">Problemas con las relaciones laborales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0E418F" w14:textId="780282BA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73DB6984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3B5AA47A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Oferta de mejores beneficios sociales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4AA06" w14:textId="135E15A8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46B21B44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36BD5C7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lastRenderedPageBreak/>
              <w:t>Dejo de trabajar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F511A1" w14:textId="1B7179B8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2D9F2F99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39CCC802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Trabajo Independiente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21D96F" w14:textId="77777777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4BEC2DC0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4EF1C3DE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sz w:val="20"/>
              </w:rPr>
            </w:pPr>
            <w:r w:rsidRPr="00101FEE">
              <w:rPr>
                <w:rFonts w:ascii="Arial" w:hAnsi="Arial" w:cs="Arial"/>
                <w:sz w:val="20"/>
              </w:rPr>
              <w:t xml:space="preserve">No encontré en la Entidad posibilidades de ascenso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F40839" w14:textId="77777777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B94C06" w14:paraId="497756FF" w14:textId="77777777" w:rsidTr="00101FEE">
        <w:trPr>
          <w:gridAfter w:val="1"/>
          <w:wAfter w:w="49" w:type="dxa"/>
          <w:trHeight w:val="30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3EA3FDAF" w14:textId="348FEA51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Otro (por favor, especifique)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801BC" w14:textId="6B573759" w:rsidR="00B94C06" w:rsidRPr="00101FEE" w:rsidRDefault="00B94C06" w:rsidP="00F305A7">
            <w:pPr>
              <w:spacing w:before="60" w:after="60"/>
              <w:ind w:left="0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</w:tbl>
    <w:p w14:paraId="02515C57" w14:textId="77777777" w:rsidR="00B94C06" w:rsidRPr="00B94C06" w:rsidRDefault="00B94C06" w:rsidP="00B94C06">
      <w:pPr>
        <w:ind w:left="142" w:right="-710"/>
        <w:outlineLvl w:val="3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06503812" w14:textId="77777777" w:rsidR="00B94C06" w:rsidRPr="00B94C06" w:rsidRDefault="00B94C06" w:rsidP="00B94C06">
      <w:pPr>
        <w:ind w:left="142" w:right="-710"/>
        <w:outlineLvl w:val="3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4E83C270" w14:textId="40DFDEA2" w:rsidR="00B94C06" w:rsidRPr="00101FEE" w:rsidRDefault="00B94C06" w:rsidP="00B94C06">
      <w:pPr>
        <w:pStyle w:val="Prrafodelista"/>
        <w:numPr>
          <w:ilvl w:val="0"/>
          <w:numId w:val="1"/>
        </w:numPr>
        <w:spacing w:after="120" w:line="240" w:lineRule="auto"/>
        <w:ind w:left="567" w:right="-142" w:hanging="567"/>
        <w:outlineLvl w:val="3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B94C06">
        <w:rPr>
          <w:rFonts w:ascii="Arial" w:hAnsi="Arial" w:cs="Arial"/>
          <w:b/>
        </w:rPr>
        <w:t>¿Durante el tiempo que laboró en</w:t>
      </w:r>
      <w:r w:rsidRPr="00B94C06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el Ministerio de Vivienda, Ciudad y Territorio</w:t>
      </w:r>
      <w:r w:rsidRPr="00B94C06">
        <w:rPr>
          <w:rFonts w:ascii="Arial" w:hAnsi="Arial" w:cs="Arial"/>
          <w:b/>
        </w:rPr>
        <w:t xml:space="preserve">, en </w:t>
      </w:r>
      <w:r w:rsidRPr="00101FEE">
        <w:rPr>
          <w:rFonts w:ascii="Arial" w:hAnsi="Arial" w:cs="Arial"/>
          <w:b/>
          <w:sz w:val="20"/>
          <w:szCs w:val="20"/>
        </w:rPr>
        <w:t xml:space="preserve">que aspecto considera que creció o mejoró?: </w:t>
      </w:r>
      <w:r w:rsidRPr="00101FEE">
        <w:rPr>
          <w:rFonts w:ascii="Arial" w:hAnsi="Arial" w:cs="Arial"/>
          <w:sz w:val="20"/>
          <w:szCs w:val="20"/>
        </w:rPr>
        <w:t>(marque con una X su respuesta)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559"/>
      </w:tblGrid>
      <w:tr w:rsidR="00B94C06" w:rsidRPr="00101FEE" w14:paraId="0BBCA8E4" w14:textId="77777777" w:rsidTr="00F305A7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207D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Económico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5DA" w14:textId="543E6E5B" w:rsidR="00B94C06" w:rsidRPr="00101FEE" w:rsidRDefault="00B94C06" w:rsidP="00F305A7">
            <w:pPr>
              <w:spacing w:before="60" w:after="60"/>
              <w:ind w:hanging="772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101FEE" w14:paraId="2E0942E7" w14:textId="77777777" w:rsidTr="00F305A7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EB3F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Emocional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779" w14:textId="7A1C8B65" w:rsidR="00B94C06" w:rsidRPr="00101FEE" w:rsidRDefault="00B94C06" w:rsidP="00F305A7">
            <w:pPr>
              <w:spacing w:before="60" w:after="60"/>
              <w:ind w:hanging="772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101FEE" w14:paraId="3A4EB30B" w14:textId="77777777" w:rsidTr="00F305A7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5882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Profesional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CBB" w14:textId="341CA8F0" w:rsidR="00B94C06" w:rsidRPr="00101FEE" w:rsidRDefault="00B94C06" w:rsidP="00F305A7">
            <w:pPr>
              <w:spacing w:before="60" w:after="60"/>
              <w:ind w:hanging="772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101FEE" w14:paraId="0C05AA4A" w14:textId="77777777" w:rsidTr="00F305A7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700E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8BC" w14:textId="4A89D3C8" w:rsidR="00B94C06" w:rsidRPr="00101FEE" w:rsidRDefault="00B94C06" w:rsidP="00F305A7">
            <w:pPr>
              <w:spacing w:before="60" w:after="60"/>
              <w:ind w:hanging="772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  <w:tr w:rsidR="00B94C06" w:rsidRPr="00101FEE" w14:paraId="7BD83A40" w14:textId="77777777" w:rsidTr="00F305A7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8FE2" w14:textId="77777777" w:rsidR="00B94C06" w:rsidRPr="00101FEE" w:rsidRDefault="00B94C06" w:rsidP="00F305A7">
            <w:pPr>
              <w:spacing w:before="60" w:after="60"/>
              <w:ind w:left="67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101FEE">
              <w:rPr>
                <w:rFonts w:ascii="Arial" w:hAnsi="Arial" w:cs="Arial"/>
                <w:color w:val="000000"/>
                <w:sz w:val="20"/>
                <w:lang w:eastAsia="es-CO"/>
              </w:rPr>
              <w:t>Familiar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802" w14:textId="248E7C45" w:rsidR="00B94C06" w:rsidRPr="00101FEE" w:rsidRDefault="00B94C06" w:rsidP="00F305A7">
            <w:pPr>
              <w:spacing w:before="60" w:after="60"/>
              <w:ind w:hanging="772"/>
              <w:jc w:val="center"/>
              <w:rPr>
                <w:rFonts w:ascii="Calibri" w:hAnsi="Calibri"/>
                <w:color w:val="000000"/>
                <w:sz w:val="20"/>
                <w:lang w:eastAsia="es-CO"/>
              </w:rPr>
            </w:pPr>
          </w:p>
        </w:tc>
      </w:tr>
    </w:tbl>
    <w:p w14:paraId="313FAE40" w14:textId="77777777" w:rsidR="00B94C06" w:rsidRPr="00B94C06" w:rsidRDefault="00B94C06" w:rsidP="00B94C06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730C909C" w14:textId="77777777" w:rsidR="00B94C06" w:rsidRPr="00B94C06" w:rsidRDefault="00B94C06" w:rsidP="00B94C06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B94C06">
        <w:rPr>
          <w:rFonts w:ascii="Arial" w:hAnsi="Arial" w:cs="Arial"/>
          <w:b/>
        </w:rPr>
        <w:t xml:space="preserve">¿Qué aspectos de la Entidad resaltaría como positivos para trabajar en ella? </w:t>
      </w:r>
    </w:p>
    <w:p w14:paraId="441495D3" w14:textId="1548DBB6" w:rsidR="00B94C06" w:rsidRPr="00B94C06" w:rsidRDefault="00B94C06" w:rsidP="00575B99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FEE" w:rsidRPr="00B94C06">
        <w:rPr>
          <w:rFonts w:ascii="Arial" w:hAnsi="Arial" w:cs="Arial"/>
          <w:sz w:val="22"/>
          <w:szCs w:val="22"/>
        </w:rPr>
        <w:t>_____________________________________________</w:t>
      </w:r>
    </w:p>
    <w:p w14:paraId="64C4A1E2" w14:textId="77777777" w:rsidR="00B94C06" w:rsidRPr="00B94C06" w:rsidRDefault="00B94C06" w:rsidP="00575B99">
      <w:pPr>
        <w:pStyle w:val="Prrafodelista"/>
        <w:spacing w:after="0" w:line="360" w:lineRule="auto"/>
        <w:ind w:left="0" w:right="-376"/>
        <w:jc w:val="both"/>
        <w:rPr>
          <w:rFonts w:ascii="Arial" w:hAnsi="Arial" w:cs="Arial"/>
          <w:b/>
        </w:rPr>
      </w:pPr>
    </w:p>
    <w:p w14:paraId="668339F5" w14:textId="271353B2" w:rsidR="00B94C06" w:rsidRDefault="00B94C06" w:rsidP="00B94C06">
      <w:pPr>
        <w:pStyle w:val="Prrafodelista"/>
        <w:spacing w:after="0"/>
        <w:ind w:left="502"/>
        <w:jc w:val="both"/>
        <w:rPr>
          <w:rFonts w:ascii="Arial" w:hAnsi="Arial" w:cs="Arial"/>
          <w:b/>
        </w:rPr>
      </w:pPr>
    </w:p>
    <w:p w14:paraId="2B7E905C" w14:textId="391656F7" w:rsidR="00B94C06" w:rsidRDefault="00B94C06" w:rsidP="00B94C06">
      <w:pPr>
        <w:pStyle w:val="Prrafodelista"/>
        <w:spacing w:after="0"/>
        <w:ind w:left="502"/>
        <w:jc w:val="both"/>
        <w:rPr>
          <w:rFonts w:ascii="Arial" w:hAnsi="Arial" w:cs="Arial"/>
          <w:b/>
        </w:rPr>
      </w:pPr>
    </w:p>
    <w:p w14:paraId="29130BC3" w14:textId="77777777" w:rsidR="00B94C06" w:rsidRPr="00B94C06" w:rsidRDefault="00B94C06" w:rsidP="00B94C06">
      <w:pPr>
        <w:pStyle w:val="Prrafodelista"/>
        <w:spacing w:after="0"/>
        <w:ind w:left="502"/>
        <w:jc w:val="both"/>
        <w:rPr>
          <w:rFonts w:ascii="Arial" w:hAnsi="Arial" w:cs="Arial"/>
          <w:b/>
        </w:rPr>
      </w:pPr>
    </w:p>
    <w:p w14:paraId="53536A8F" w14:textId="77777777" w:rsidR="00B94C06" w:rsidRPr="00B94C06" w:rsidRDefault="00B94C06" w:rsidP="00B94C06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B94C06">
        <w:rPr>
          <w:rFonts w:ascii="Arial" w:hAnsi="Arial" w:cs="Arial"/>
          <w:b/>
        </w:rPr>
        <w:t>¿Qué resaltaría positivamente del último grupo de trabajo al que perteneció?</w:t>
      </w:r>
    </w:p>
    <w:p w14:paraId="422BC1C5" w14:textId="1ECB41A0" w:rsidR="00B94C06" w:rsidRPr="00B94C06" w:rsidRDefault="00B94C06" w:rsidP="00575B99">
      <w:pPr>
        <w:spacing w:line="360" w:lineRule="auto"/>
        <w:ind w:left="0" w:right="-142"/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FEE" w:rsidRPr="00B94C06">
        <w:rPr>
          <w:rFonts w:ascii="Arial" w:hAnsi="Arial" w:cs="Arial"/>
          <w:sz w:val="22"/>
          <w:szCs w:val="22"/>
        </w:rPr>
        <w:t>_____________________________________________</w:t>
      </w:r>
      <w:r w:rsidR="00101FEE">
        <w:rPr>
          <w:rFonts w:ascii="Arial" w:hAnsi="Arial" w:cs="Arial"/>
          <w:sz w:val="22"/>
          <w:szCs w:val="22"/>
        </w:rPr>
        <w:t>_____________________</w:t>
      </w:r>
      <w:r w:rsidRPr="00B94C06">
        <w:rPr>
          <w:rFonts w:ascii="Arial" w:hAnsi="Arial" w:cs="Arial"/>
          <w:sz w:val="22"/>
          <w:szCs w:val="22"/>
        </w:rPr>
        <w:t>_</w:t>
      </w:r>
    </w:p>
    <w:p w14:paraId="23B589E5" w14:textId="77777777" w:rsidR="00B94C06" w:rsidRPr="00B94C06" w:rsidRDefault="00B94C06" w:rsidP="00575B99">
      <w:pPr>
        <w:spacing w:line="360" w:lineRule="auto"/>
        <w:rPr>
          <w:rFonts w:ascii="Arial" w:hAnsi="Arial" w:cs="Arial"/>
          <w:sz w:val="22"/>
          <w:szCs w:val="22"/>
        </w:rPr>
      </w:pPr>
    </w:p>
    <w:p w14:paraId="0677DC2E" w14:textId="76A15503" w:rsidR="00B94C06" w:rsidRDefault="00B94C06" w:rsidP="00B94C06">
      <w:pPr>
        <w:rPr>
          <w:rFonts w:ascii="Arial" w:hAnsi="Arial" w:cs="Arial"/>
          <w:sz w:val="22"/>
          <w:szCs w:val="22"/>
        </w:rPr>
      </w:pPr>
    </w:p>
    <w:p w14:paraId="264755A5" w14:textId="77777777" w:rsidR="00101FEE" w:rsidRPr="00B94C06" w:rsidRDefault="00101FEE" w:rsidP="00B94C06">
      <w:pPr>
        <w:rPr>
          <w:rFonts w:ascii="Arial" w:hAnsi="Arial" w:cs="Arial"/>
          <w:sz w:val="22"/>
          <w:szCs w:val="22"/>
        </w:rPr>
      </w:pPr>
    </w:p>
    <w:p w14:paraId="3F4676DA" w14:textId="77777777" w:rsidR="00B94C06" w:rsidRPr="00B94C06" w:rsidRDefault="00B94C06" w:rsidP="00B94C06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B94C06">
        <w:rPr>
          <w:rFonts w:ascii="Arial" w:hAnsi="Arial" w:cs="Arial"/>
          <w:b/>
        </w:rPr>
        <w:lastRenderedPageBreak/>
        <w:t xml:space="preserve">¿Qué cambiaría usted en la Entidad? </w:t>
      </w:r>
    </w:p>
    <w:p w14:paraId="0D4A4E22" w14:textId="19AD50AB" w:rsidR="00B94C06" w:rsidRPr="00B94C06" w:rsidRDefault="00B94C06" w:rsidP="00575B99">
      <w:pPr>
        <w:spacing w:line="360" w:lineRule="auto"/>
        <w:ind w:left="0" w:right="-142"/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FEE" w:rsidRPr="00B94C06">
        <w:rPr>
          <w:rFonts w:ascii="Arial" w:hAnsi="Arial" w:cs="Arial"/>
          <w:sz w:val="22"/>
          <w:szCs w:val="22"/>
        </w:rPr>
        <w:t>_____________________________________________</w:t>
      </w:r>
      <w:r w:rsidRPr="00B94C06">
        <w:rPr>
          <w:rFonts w:ascii="Arial" w:hAnsi="Arial" w:cs="Arial"/>
          <w:sz w:val="22"/>
          <w:szCs w:val="22"/>
        </w:rPr>
        <w:t>___</w:t>
      </w:r>
    </w:p>
    <w:p w14:paraId="76A42605" w14:textId="77777777" w:rsidR="00B94C06" w:rsidRPr="00B94C06" w:rsidRDefault="00B94C06" w:rsidP="00F305A7">
      <w:pPr>
        <w:ind w:left="0" w:right="-142"/>
        <w:rPr>
          <w:rFonts w:ascii="Arial" w:hAnsi="Arial" w:cs="Arial"/>
          <w:sz w:val="22"/>
          <w:szCs w:val="22"/>
        </w:rPr>
      </w:pPr>
    </w:p>
    <w:p w14:paraId="12538C73" w14:textId="77777777" w:rsidR="00B94C06" w:rsidRPr="00B94C06" w:rsidRDefault="00B94C06" w:rsidP="00B94C06">
      <w:pPr>
        <w:rPr>
          <w:rFonts w:ascii="Arial" w:hAnsi="Arial" w:cs="Arial"/>
          <w:sz w:val="22"/>
          <w:szCs w:val="22"/>
        </w:rPr>
      </w:pPr>
    </w:p>
    <w:p w14:paraId="2A3FCA5B" w14:textId="77777777" w:rsidR="00B94C06" w:rsidRPr="00B94C06" w:rsidRDefault="00B94C06" w:rsidP="00B94C06">
      <w:pPr>
        <w:rPr>
          <w:rFonts w:ascii="Arial" w:hAnsi="Arial" w:cs="Arial"/>
          <w:sz w:val="22"/>
          <w:szCs w:val="22"/>
        </w:rPr>
      </w:pPr>
    </w:p>
    <w:p w14:paraId="6C42CFD6" w14:textId="77777777" w:rsidR="00B94C06" w:rsidRPr="00B94C06" w:rsidRDefault="00B94C06" w:rsidP="00B94C06">
      <w:pPr>
        <w:rPr>
          <w:rFonts w:ascii="Arial" w:hAnsi="Arial" w:cs="Arial"/>
          <w:sz w:val="22"/>
          <w:szCs w:val="22"/>
        </w:rPr>
      </w:pPr>
    </w:p>
    <w:p w14:paraId="5A2C2938" w14:textId="77777777" w:rsidR="00B94C06" w:rsidRPr="00B94C06" w:rsidRDefault="00B94C06" w:rsidP="00B94C06">
      <w:pPr>
        <w:rPr>
          <w:rFonts w:ascii="Arial" w:hAnsi="Arial" w:cs="Arial"/>
          <w:sz w:val="22"/>
          <w:szCs w:val="22"/>
        </w:rPr>
      </w:pPr>
    </w:p>
    <w:p w14:paraId="6B363982" w14:textId="77777777" w:rsidR="00B94C06" w:rsidRPr="00B94C06" w:rsidRDefault="00B94C06" w:rsidP="00B94C06">
      <w:pPr>
        <w:tabs>
          <w:tab w:val="left" w:pos="5103"/>
        </w:tabs>
        <w:spacing w:after="120"/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_____________________________</w:t>
      </w:r>
      <w:r w:rsidRPr="00B94C06">
        <w:rPr>
          <w:rFonts w:ascii="Arial" w:hAnsi="Arial" w:cs="Arial"/>
          <w:sz w:val="22"/>
          <w:szCs w:val="22"/>
        </w:rPr>
        <w:tab/>
        <w:t>______________________</w:t>
      </w:r>
    </w:p>
    <w:p w14:paraId="1A492D36" w14:textId="77777777" w:rsidR="00B94C06" w:rsidRPr="00B94C06" w:rsidRDefault="00B94C06" w:rsidP="00B94C06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Firma</w:t>
      </w:r>
      <w:r w:rsidRPr="00B94C06">
        <w:rPr>
          <w:rFonts w:ascii="Arial" w:hAnsi="Arial" w:cs="Arial"/>
          <w:sz w:val="22"/>
          <w:szCs w:val="22"/>
        </w:rPr>
        <w:tab/>
        <w:t xml:space="preserve">Fecha entrevista </w:t>
      </w:r>
    </w:p>
    <w:p w14:paraId="04582333" w14:textId="77777777" w:rsidR="00B94C06" w:rsidRPr="00B94C06" w:rsidRDefault="00B94C06" w:rsidP="00B94C06">
      <w:pPr>
        <w:pStyle w:val="Sinespaciado"/>
        <w:ind w:left="143" w:firstLine="708"/>
        <w:rPr>
          <w:rFonts w:ascii="Arial" w:hAnsi="Arial" w:cs="Arial"/>
        </w:rPr>
      </w:pPr>
      <w:r w:rsidRPr="00B94C06">
        <w:rPr>
          <w:rFonts w:ascii="Arial" w:hAnsi="Arial" w:cs="Arial"/>
        </w:rPr>
        <w:t>C.C.</w:t>
      </w:r>
      <w:r w:rsidRPr="00B94C06">
        <w:rPr>
          <w:rFonts w:ascii="Arial" w:hAnsi="Arial" w:cs="Arial"/>
        </w:rPr>
        <w:tab/>
      </w:r>
      <w:r w:rsidRPr="00B94C06">
        <w:rPr>
          <w:rFonts w:ascii="Arial" w:hAnsi="Arial" w:cs="Arial"/>
        </w:rPr>
        <w:tab/>
      </w:r>
      <w:r w:rsidRPr="00B94C06">
        <w:rPr>
          <w:rFonts w:ascii="Arial" w:hAnsi="Arial" w:cs="Arial"/>
        </w:rPr>
        <w:tab/>
      </w:r>
      <w:r w:rsidRPr="00B94C06">
        <w:rPr>
          <w:rFonts w:ascii="Arial" w:hAnsi="Arial" w:cs="Arial"/>
        </w:rPr>
        <w:tab/>
        <w:t xml:space="preserve">       </w:t>
      </w:r>
    </w:p>
    <w:p w14:paraId="444AFFF1" w14:textId="77777777" w:rsidR="00B94C06" w:rsidRPr="00B94C06" w:rsidRDefault="00B94C06" w:rsidP="00B94C06">
      <w:pPr>
        <w:pStyle w:val="Sinespaciado"/>
        <w:rPr>
          <w:rFonts w:ascii="Arial" w:hAnsi="Arial" w:cs="Arial"/>
        </w:rPr>
      </w:pPr>
      <w:r w:rsidRPr="00B94C06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A5777" wp14:editId="0CBA5CF4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391150" cy="428625"/>
                <wp:effectExtent l="0" t="0" r="0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5CDE" w14:textId="77777777" w:rsidR="00B94C06" w:rsidRPr="00F305A7" w:rsidRDefault="00B94C06" w:rsidP="00B94C06">
                            <w:pPr>
                              <w:shd w:val="clear" w:color="auto" w:fill="D6E3BC" w:themeFill="accent3" w:themeFillTint="66"/>
                              <w:spacing w:before="120" w:after="120"/>
                              <w:jc w:val="center"/>
                              <w:rPr>
                                <w:b/>
                                <w:i/>
                                <w:iCs/>
                                <w:color w:val="1F497D" w:themeColor="text2"/>
                              </w:rPr>
                            </w:pPr>
                            <w:r w:rsidRPr="00F305A7">
                              <w:rPr>
                                <w:b/>
                                <w:i/>
                                <w:iCs/>
                                <w:color w:val="1F497D" w:themeColor="text2"/>
                              </w:rPr>
                              <w:t>MUCHAS GRACIAS Y GRANDES ÉXITOS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57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3pt;margin-top:19.25pt;width:424.5pt;height:3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" stroked="f">
                <v:textbox>
                  <w:txbxContent>
                    <w:p w14:paraId="72D85CDE" w14:textId="77777777" w:rsidR="00B94C06" w:rsidRPr="00F305A7" w:rsidRDefault="00B94C06" w:rsidP="00B94C06">
                      <w:pPr>
                        <w:shd w:val="clear" w:color="auto" w:fill="D6E3BC" w:themeFill="accent3" w:themeFillTint="66"/>
                        <w:spacing w:before="120" w:after="120"/>
                        <w:jc w:val="center"/>
                        <w:rPr>
                          <w:b/>
                          <w:i/>
                          <w:iCs/>
                          <w:color w:val="1F497D" w:themeColor="text2"/>
                        </w:rPr>
                      </w:pPr>
                      <w:r w:rsidRPr="00F305A7">
                        <w:rPr>
                          <w:b/>
                          <w:i/>
                          <w:iCs/>
                          <w:color w:val="1F497D" w:themeColor="text2"/>
                        </w:rPr>
                        <w:t>MUCHAS GRACIAS Y GRANDES ÉXITOS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4C06">
        <w:rPr>
          <w:rFonts w:ascii="Arial" w:hAnsi="Arial" w:cs="Arial"/>
        </w:rPr>
        <w:tab/>
      </w:r>
    </w:p>
    <w:p w14:paraId="0C49A508" w14:textId="77777777" w:rsidR="00B94C06" w:rsidRPr="00B94C06" w:rsidRDefault="00B94C06" w:rsidP="00B94C06">
      <w:pPr>
        <w:rPr>
          <w:rFonts w:ascii="Arial" w:hAnsi="Arial" w:cs="Arial"/>
          <w:b/>
          <w:sz w:val="22"/>
          <w:szCs w:val="22"/>
        </w:rPr>
      </w:pPr>
    </w:p>
    <w:p w14:paraId="004CEDA4" w14:textId="77777777" w:rsidR="00B94C06" w:rsidRPr="00B94C06" w:rsidRDefault="00B94C06" w:rsidP="00B94C06">
      <w:pPr>
        <w:rPr>
          <w:rFonts w:ascii="Arial" w:hAnsi="Arial" w:cs="Arial"/>
          <w:b/>
          <w:sz w:val="22"/>
          <w:szCs w:val="22"/>
        </w:rPr>
      </w:pPr>
    </w:p>
    <w:p w14:paraId="224555DE" w14:textId="77777777" w:rsidR="00B94C06" w:rsidRPr="00B94C06" w:rsidRDefault="00B94C06" w:rsidP="00B94C06">
      <w:pPr>
        <w:rPr>
          <w:rFonts w:ascii="Arial" w:hAnsi="Arial" w:cs="Arial"/>
          <w:b/>
          <w:sz w:val="22"/>
          <w:szCs w:val="22"/>
        </w:rPr>
      </w:pPr>
    </w:p>
    <w:p w14:paraId="58FBDC59" w14:textId="77777777" w:rsidR="00B94C06" w:rsidRPr="00B94C06" w:rsidRDefault="00B94C06" w:rsidP="00B94C06">
      <w:pPr>
        <w:rPr>
          <w:rFonts w:ascii="Arial" w:hAnsi="Arial" w:cs="Arial"/>
          <w:b/>
          <w:sz w:val="22"/>
          <w:szCs w:val="22"/>
        </w:rPr>
      </w:pPr>
      <w:r w:rsidRPr="00B94C06">
        <w:rPr>
          <w:rFonts w:ascii="Arial" w:hAnsi="Arial" w:cs="Arial"/>
          <w:b/>
          <w:sz w:val="22"/>
          <w:szCs w:val="22"/>
        </w:rPr>
        <w:t xml:space="preserve">Observaciones del Entrevistador </w:t>
      </w:r>
    </w:p>
    <w:p w14:paraId="51411B1F" w14:textId="38F14CCC" w:rsidR="00B94C06" w:rsidRPr="00B94C06" w:rsidRDefault="00B94C06" w:rsidP="00575B99">
      <w:pPr>
        <w:spacing w:line="360" w:lineRule="auto"/>
        <w:ind w:left="0" w:right="-142"/>
        <w:rPr>
          <w:rFonts w:ascii="Arial" w:hAnsi="Arial" w:cs="Arial"/>
          <w:sz w:val="22"/>
          <w:szCs w:val="22"/>
        </w:rPr>
      </w:pPr>
      <w:r w:rsidRPr="00B94C0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1CDC54BB" w14:textId="19829AAD" w:rsidR="00B94C06" w:rsidRPr="00B94C06" w:rsidRDefault="00B94C06" w:rsidP="00575B99">
      <w:pPr>
        <w:spacing w:line="360" w:lineRule="auto"/>
        <w:ind w:left="0" w:right="-142"/>
        <w:rPr>
          <w:rFonts w:ascii="Arial" w:hAnsi="Arial" w:cs="Arial"/>
          <w:sz w:val="22"/>
          <w:szCs w:val="22"/>
        </w:rPr>
      </w:pPr>
    </w:p>
    <w:p w14:paraId="42748EBA" w14:textId="10CE1B11" w:rsidR="00B94C06" w:rsidRPr="00B94C06" w:rsidRDefault="00B94C06" w:rsidP="00575B99">
      <w:pPr>
        <w:spacing w:line="360" w:lineRule="auto"/>
        <w:ind w:left="0" w:right="-142"/>
        <w:rPr>
          <w:rFonts w:ascii="Arial" w:hAnsi="Arial" w:cs="Arial"/>
          <w:sz w:val="22"/>
          <w:szCs w:val="22"/>
        </w:rPr>
      </w:pPr>
    </w:p>
    <w:p w14:paraId="194E9487" w14:textId="2A156113" w:rsidR="00575B99" w:rsidRDefault="00575B99" w:rsidP="00B94C06">
      <w:pPr>
        <w:rPr>
          <w:rFonts w:ascii="Arial" w:hAnsi="Arial" w:cs="Arial"/>
          <w:szCs w:val="24"/>
        </w:rPr>
      </w:pPr>
    </w:p>
    <w:p w14:paraId="1139EDF2" w14:textId="77777777" w:rsidR="00DA136F" w:rsidRDefault="00DA136F" w:rsidP="00B94C06">
      <w:pPr>
        <w:rPr>
          <w:rFonts w:ascii="Arial" w:hAnsi="Arial" w:cs="Arial"/>
          <w:szCs w:val="24"/>
        </w:rPr>
      </w:pPr>
    </w:p>
    <w:p w14:paraId="2664755F" w14:textId="76F78211" w:rsidR="00575B99" w:rsidRDefault="00575B99" w:rsidP="00B94C06">
      <w:pPr>
        <w:rPr>
          <w:rFonts w:ascii="Arial" w:hAnsi="Arial" w:cs="Arial"/>
          <w:szCs w:val="24"/>
        </w:rPr>
      </w:pPr>
    </w:p>
    <w:p w14:paraId="1045CE19" w14:textId="61005BBD" w:rsidR="00575B99" w:rsidRDefault="00575B99" w:rsidP="00B94C06">
      <w:pPr>
        <w:rPr>
          <w:rFonts w:ascii="Arial" w:hAnsi="Arial" w:cs="Arial"/>
          <w:szCs w:val="24"/>
        </w:rPr>
      </w:pPr>
    </w:p>
    <w:p w14:paraId="72882434" w14:textId="6BE1CC0F" w:rsidR="00575B99" w:rsidRDefault="00575B99" w:rsidP="00B94C06">
      <w:pPr>
        <w:rPr>
          <w:rFonts w:ascii="Arial" w:hAnsi="Arial" w:cs="Arial"/>
          <w:szCs w:val="24"/>
        </w:rPr>
      </w:pPr>
    </w:p>
    <w:p w14:paraId="505E4E50" w14:textId="77777777" w:rsidR="00575B99" w:rsidRPr="00790B7B" w:rsidRDefault="00575B99" w:rsidP="00B94C06">
      <w:pPr>
        <w:rPr>
          <w:rFonts w:ascii="Arial" w:hAnsi="Arial" w:cs="Arial"/>
          <w:szCs w:val="24"/>
        </w:rPr>
      </w:pPr>
    </w:p>
    <w:p w14:paraId="48194769" w14:textId="77777777" w:rsidR="00B77F60" w:rsidRPr="00B77F60" w:rsidRDefault="00B77F60" w:rsidP="000E578A">
      <w:pPr>
        <w:ind w:left="284"/>
        <w:rPr>
          <w:rFonts w:ascii="Arial" w:hAnsi="Arial" w:cs="Arial"/>
          <w:i/>
          <w:sz w:val="22"/>
          <w:szCs w:val="22"/>
        </w:rPr>
      </w:pPr>
    </w:p>
    <w:p w14:paraId="1EC2D47C" w14:textId="78B28480" w:rsidR="0066644B" w:rsidRPr="00B77F60" w:rsidRDefault="0066644B" w:rsidP="00B77F60">
      <w:pPr>
        <w:ind w:left="0"/>
        <w:jc w:val="center"/>
        <w:rPr>
          <w:rFonts w:ascii="Arial" w:hAnsi="Arial" w:cs="Arial"/>
          <w:i/>
          <w:sz w:val="16"/>
          <w:szCs w:val="22"/>
        </w:rPr>
      </w:pPr>
      <w:r w:rsidRPr="00B77F60">
        <w:rPr>
          <w:rFonts w:ascii="Arial" w:hAnsi="Arial" w:cs="Arial"/>
          <w:i/>
          <w:sz w:val="16"/>
          <w:szCs w:val="22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http://portal.minvivienda.local/ProcesosCorporativos/GPT-L-01%20Lineamiento%20tratamiento%20datos%20personales%201.0.pdf</w:t>
      </w:r>
    </w:p>
    <w:sectPr w:rsidR="0066644B" w:rsidRPr="00B77F60" w:rsidSect="00F305A7">
      <w:footerReference w:type="default" r:id="rId12"/>
      <w:pgSz w:w="12240" w:h="15840"/>
      <w:pgMar w:top="1417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84B1" w14:textId="77777777" w:rsidR="0047522F" w:rsidRDefault="0047522F" w:rsidP="00EA4824">
      <w:r>
        <w:separator/>
      </w:r>
    </w:p>
  </w:endnote>
  <w:endnote w:type="continuationSeparator" w:id="0">
    <w:p w14:paraId="20BD1D27" w14:textId="77777777" w:rsidR="0047522F" w:rsidRDefault="0047522F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9EC3B" w14:textId="3D892328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C1CAD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C1CAD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1FD0" w14:textId="77777777" w:rsidR="0047522F" w:rsidRDefault="0047522F" w:rsidP="00EA4824">
      <w:r>
        <w:separator/>
      </w:r>
    </w:p>
  </w:footnote>
  <w:footnote w:type="continuationSeparator" w:id="0">
    <w:p w14:paraId="152A7785" w14:textId="77777777" w:rsidR="0047522F" w:rsidRDefault="0047522F" w:rsidP="00EA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9F0"/>
    <w:multiLevelType w:val="hybridMultilevel"/>
    <w:tmpl w:val="5F98E4C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01C2A"/>
    <w:rsid w:val="00013139"/>
    <w:rsid w:val="000B2BD8"/>
    <w:rsid w:val="000E578A"/>
    <w:rsid w:val="00101FEE"/>
    <w:rsid w:val="001B2D7D"/>
    <w:rsid w:val="001F74E3"/>
    <w:rsid w:val="002170D8"/>
    <w:rsid w:val="00234829"/>
    <w:rsid w:val="00334B50"/>
    <w:rsid w:val="003D5612"/>
    <w:rsid w:val="003D7F2C"/>
    <w:rsid w:val="00401358"/>
    <w:rsid w:val="00403514"/>
    <w:rsid w:val="0047522F"/>
    <w:rsid w:val="00482B78"/>
    <w:rsid w:val="004A4909"/>
    <w:rsid w:val="004B6F04"/>
    <w:rsid w:val="00536CA7"/>
    <w:rsid w:val="00556F5F"/>
    <w:rsid w:val="00575B99"/>
    <w:rsid w:val="005C7C89"/>
    <w:rsid w:val="00620E7E"/>
    <w:rsid w:val="006559E1"/>
    <w:rsid w:val="0066644B"/>
    <w:rsid w:val="00674ED2"/>
    <w:rsid w:val="00696799"/>
    <w:rsid w:val="006B51D2"/>
    <w:rsid w:val="006E64BD"/>
    <w:rsid w:val="006F5204"/>
    <w:rsid w:val="00814182"/>
    <w:rsid w:val="00827448"/>
    <w:rsid w:val="00862D8C"/>
    <w:rsid w:val="00875621"/>
    <w:rsid w:val="00877D8D"/>
    <w:rsid w:val="00926AC7"/>
    <w:rsid w:val="0095735A"/>
    <w:rsid w:val="00981845"/>
    <w:rsid w:val="009C1CAD"/>
    <w:rsid w:val="009E2AD5"/>
    <w:rsid w:val="00A03C58"/>
    <w:rsid w:val="00AB19E6"/>
    <w:rsid w:val="00AD3353"/>
    <w:rsid w:val="00B52153"/>
    <w:rsid w:val="00B77F60"/>
    <w:rsid w:val="00B94C06"/>
    <w:rsid w:val="00BA3F08"/>
    <w:rsid w:val="00BC080F"/>
    <w:rsid w:val="00CF1E6A"/>
    <w:rsid w:val="00D12BE5"/>
    <w:rsid w:val="00DA136F"/>
    <w:rsid w:val="00DA5929"/>
    <w:rsid w:val="00DE5389"/>
    <w:rsid w:val="00E2741C"/>
    <w:rsid w:val="00EA4824"/>
    <w:rsid w:val="00EE37C8"/>
    <w:rsid w:val="00F10CBD"/>
    <w:rsid w:val="00F249C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B94C0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C0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94C0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ECCC9-0A9C-46E5-A3F8-A91A714C5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970CBB00-50BF-46B2-A30C-4E58E9656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GTH-F-09 Formato único de solicitud de vacaciones 5.0</vt:lpstr>
    </vt:vector>
  </TitlesOfParts>
  <Company>Luffi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17</cp:revision>
  <dcterms:created xsi:type="dcterms:W3CDTF">2021-12-13T22:07:00Z</dcterms:created>
  <dcterms:modified xsi:type="dcterms:W3CDTF">2021-12-14T20:52:00Z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4641200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